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F52C" w14:textId="26F2DB44" w:rsidR="0060251B" w:rsidRDefault="0060251B" w:rsidP="0060251B">
      <w:r>
        <w:t xml:space="preserve">                                                                                                              Rzeszów dn.</w:t>
      </w:r>
      <w:r w:rsidR="00D0018B">
        <w:t xml:space="preserve"> </w:t>
      </w:r>
      <w:r w:rsidR="00C2629D">
        <w:t>19</w:t>
      </w:r>
      <w:r w:rsidR="00BC40E1">
        <w:t>.</w:t>
      </w:r>
      <w:r w:rsidR="00D0018B">
        <w:t>1</w:t>
      </w:r>
      <w:r w:rsidR="00A8550D">
        <w:t>2</w:t>
      </w:r>
      <w:r>
        <w:t>.202</w:t>
      </w:r>
      <w:r w:rsidR="00A8550D">
        <w:t>5</w:t>
      </w:r>
      <w:r>
        <w:t>r</w:t>
      </w:r>
    </w:p>
    <w:p w14:paraId="67B7730C" w14:textId="77777777" w:rsidR="0060251B" w:rsidRDefault="0060251B" w:rsidP="0060251B"/>
    <w:p w14:paraId="03C579F1" w14:textId="77777777" w:rsidR="0060251B" w:rsidRDefault="0060251B" w:rsidP="0060251B"/>
    <w:p w14:paraId="49E3B937" w14:textId="77777777" w:rsidR="0060251B" w:rsidRDefault="0060251B" w:rsidP="0060251B"/>
    <w:p w14:paraId="40454254" w14:textId="77777777" w:rsidR="0060251B" w:rsidRDefault="0060251B" w:rsidP="0060251B"/>
    <w:p w14:paraId="3C0E7811" w14:textId="77777777" w:rsidR="0060251B" w:rsidRDefault="0060251B" w:rsidP="0060251B"/>
    <w:p w14:paraId="1220FF11" w14:textId="77777777" w:rsidR="0060251B" w:rsidRDefault="0060251B" w:rsidP="0060251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Ogłoszenie o wyborze oferty</w:t>
      </w:r>
    </w:p>
    <w:p w14:paraId="16E5EF51" w14:textId="77777777" w:rsidR="0060251B" w:rsidRDefault="0060251B" w:rsidP="0060251B">
      <w:pPr>
        <w:pStyle w:val="Nagwek1"/>
        <w:ind w:firstLine="708"/>
      </w:pPr>
    </w:p>
    <w:p w14:paraId="0E1ABC7D" w14:textId="53A5CDEA" w:rsidR="0060251B" w:rsidRDefault="0060251B" w:rsidP="0060251B">
      <w:pPr>
        <w:pStyle w:val="Nagwek1"/>
        <w:ind w:firstLine="708"/>
        <w:jc w:val="both"/>
      </w:pPr>
      <w:r>
        <w:t xml:space="preserve">W postępowaniu przetargowym nie przekraczającym 130 000,00 złotych netto, prowadzonym w trybie zapytania ofertowego na dostawę artykułów nabiałowych do Domu Pomocy Społecznej w Rzeszowie przy ulicy mjr H. Sucharskiego 1, które odbyło się  w dniu </w:t>
      </w:r>
      <w:r w:rsidR="00C2629D">
        <w:t>19</w:t>
      </w:r>
      <w:r>
        <w:t>.</w:t>
      </w:r>
      <w:r w:rsidR="00D0018B">
        <w:t>1</w:t>
      </w:r>
      <w:r w:rsidR="00A8550D">
        <w:t>2</w:t>
      </w:r>
      <w:r>
        <w:t>.202</w:t>
      </w:r>
      <w:r w:rsidR="00A8550D">
        <w:t>5</w:t>
      </w:r>
      <w:r>
        <w:t>r. w siedzibie „Zamawiającego”.</w:t>
      </w:r>
    </w:p>
    <w:p w14:paraId="32BDB485" w14:textId="7B58C235" w:rsidR="0060251B" w:rsidRDefault="00C2629D" w:rsidP="0060251B">
      <w:pPr>
        <w:jc w:val="both"/>
      </w:pPr>
      <w:r>
        <w:t>Zapytanie ofertowe wysłano do 5 kontrachentów:</w:t>
      </w:r>
    </w:p>
    <w:p w14:paraId="20884D52" w14:textId="62AC86D3" w:rsidR="00C2629D" w:rsidRDefault="00C2629D" w:rsidP="00C2629D">
      <w:pPr>
        <w:pStyle w:val="Akapitzlist"/>
        <w:numPr>
          <w:ilvl w:val="0"/>
          <w:numId w:val="4"/>
        </w:numPr>
        <w:jc w:val="both"/>
      </w:pPr>
      <w:r>
        <w:t xml:space="preserve">Okręgowa Spółdzielnia Mleczarska, 32-700 Bochnia, ul. Wygoda- </w:t>
      </w:r>
      <w:hyperlink r:id="rId5" w:history="1">
        <w:r w:rsidRPr="00583118">
          <w:rPr>
            <w:rStyle w:val="Hipercze"/>
          </w:rPr>
          <w:t>sekretariat@osm-bochnia.com.pl</w:t>
        </w:r>
      </w:hyperlink>
    </w:p>
    <w:p w14:paraId="76DCC05D" w14:textId="75971138" w:rsidR="00C2629D" w:rsidRDefault="00C2629D" w:rsidP="00C2629D">
      <w:pPr>
        <w:pStyle w:val="Akapitzlist"/>
        <w:numPr>
          <w:ilvl w:val="0"/>
          <w:numId w:val="4"/>
        </w:numPr>
        <w:jc w:val="both"/>
      </w:pPr>
      <w:bookmarkStart w:id="0" w:name="_Hlk217022175"/>
      <w:r>
        <w:t>Okręgowa Spółdzielnia Mleczarska</w:t>
      </w:r>
      <w:bookmarkEnd w:id="0"/>
      <w:r>
        <w:t xml:space="preserve">, 36-220 Jasienica Rosielna 208- </w:t>
      </w:r>
      <w:hyperlink r:id="rId6" w:history="1">
        <w:r w:rsidRPr="00583118">
          <w:rPr>
            <w:rStyle w:val="Hipercze"/>
          </w:rPr>
          <w:t>osm@osm-jasienica-rosielna.pl</w:t>
        </w:r>
      </w:hyperlink>
    </w:p>
    <w:p w14:paraId="57FAEA7B" w14:textId="61CED859" w:rsidR="00C2629D" w:rsidRDefault="00C2629D" w:rsidP="00C2629D">
      <w:pPr>
        <w:pStyle w:val="Akapitzlist"/>
        <w:numPr>
          <w:ilvl w:val="0"/>
          <w:numId w:val="4"/>
        </w:numPr>
        <w:jc w:val="both"/>
      </w:pPr>
      <w:bookmarkStart w:id="1" w:name="_Hlk217022411"/>
      <w:r>
        <w:t xml:space="preserve">Spółdzielnia Mleczarska MLEKOVITA ,ul. Ludowa122, 18-200 Wysoka </w:t>
      </w:r>
      <w:hyperlink r:id="rId7" w:history="1">
        <w:r w:rsidR="00E017E2" w:rsidRPr="00E017E2">
          <w:rPr>
            <w:rStyle w:val="Hipercze"/>
            <w:color w:val="auto"/>
            <w:u w:val="none"/>
          </w:rPr>
          <w:t xml:space="preserve">Mazowiecka </w:t>
        </w:r>
        <w:r w:rsidR="00E017E2" w:rsidRPr="00583118">
          <w:rPr>
            <w:rStyle w:val="Hipercze"/>
          </w:rPr>
          <w:t>-sekretariat@mlekovita.com.pl</w:t>
        </w:r>
      </w:hyperlink>
    </w:p>
    <w:bookmarkEnd w:id="1"/>
    <w:p w14:paraId="7925FA71" w14:textId="75B29456" w:rsidR="00C2629D" w:rsidRDefault="00E017E2" w:rsidP="00C2629D">
      <w:pPr>
        <w:pStyle w:val="Akapitzlist"/>
        <w:numPr>
          <w:ilvl w:val="0"/>
          <w:numId w:val="4"/>
        </w:numPr>
        <w:jc w:val="both"/>
      </w:pPr>
      <w:r>
        <w:t xml:space="preserve">Okręgowa Spółdzielnia Mleczarska w Piątnicy, ul. Forteczna 3, 18-421 Piątnica- </w:t>
      </w:r>
      <w:hyperlink r:id="rId8" w:history="1">
        <w:r w:rsidRPr="00583118">
          <w:rPr>
            <w:rStyle w:val="Hipercze"/>
          </w:rPr>
          <w:t>piatnica@piatnica.com.pl</w:t>
        </w:r>
      </w:hyperlink>
    </w:p>
    <w:p w14:paraId="47E706A8" w14:textId="04643AE0" w:rsidR="00E017E2" w:rsidRDefault="00E017E2" w:rsidP="00C2629D">
      <w:pPr>
        <w:pStyle w:val="Akapitzlist"/>
        <w:numPr>
          <w:ilvl w:val="0"/>
          <w:numId w:val="4"/>
        </w:numPr>
        <w:jc w:val="both"/>
      </w:pPr>
      <w:r>
        <w:t xml:space="preserve">Mleko Łazorko Lucjan, ul. Staszica 1, 37-450 Stalowa Wola- </w:t>
      </w:r>
      <w:hyperlink r:id="rId9" w:history="1">
        <w:r w:rsidRPr="00583118">
          <w:rPr>
            <w:rStyle w:val="Hipercze"/>
          </w:rPr>
          <w:t>handel@mlekolazorko.pl</w:t>
        </w:r>
      </w:hyperlink>
    </w:p>
    <w:p w14:paraId="444993AB" w14:textId="77777777" w:rsidR="00E017E2" w:rsidRDefault="00E017E2" w:rsidP="00E017E2">
      <w:pPr>
        <w:pStyle w:val="Akapitzlist"/>
        <w:jc w:val="both"/>
      </w:pPr>
    </w:p>
    <w:p w14:paraId="32C31321" w14:textId="77777777" w:rsidR="0060251B" w:rsidRDefault="0060251B" w:rsidP="0060251B"/>
    <w:p w14:paraId="00C1B767" w14:textId="3D9F6C77" w:rsidR="0060251B" w:rsidRDefault="0060251B" w:rsidP="0060251B">
      <w:r>
        <w:t>Oferty złożył</w:t>
      </w:r>
      <w:r w:rsidR="00A8550D">
        <w:t>o</w:t>
      </w:r>
      <w:r w:rsidR="00830669">
        <w:t xml:space="preserve"> </w:t>
      </w:r>
      <w:r w:rsidR="00377F3C">
        <w:t>trzech</w:t>
      </w:r>
      <w:r>
        <w:t xml:space="preserve"> oferent</w:t>
      </w:r>
      <w:r w:rsidR="00A8550D">
        <w:t>ów</w:t>
      </w:r>
      <w:r>
        <w:t xml:space="preserve"> :</w:t>
      </w:r>
    </w:p>
    <w:p w14:paraId="63077144" w14:textId="1B5539BC" w:rsidR="0060251B" w:rsidRDefault="0060251B" w:rsidP="0060251B"/>
    <w:p w14:paraId="48641D80" w14:textId="5E66B841" w:rsidR="00E017E2" w:rsidRDefault="00E017E2" w:rsidP="00E017E2">
      <w:pPr>
        <w:pStyle w:val="Akapitzlist"/>
        <w:numPr>
          <w:ilvl w:val="0"/>
          <w:numId w:val="2"/>
        </w:numPr>
        <w:jc w:val="both"/>
      </w:pPr>
      <w:bookmarkStart w:id="2" w:name="_Hlk216085873"/>
      <w:bookmarkStart w:id="3" w:name="_Hlk217021846"/>
      <w:bookmarkStart w:id="4" w:name="_Hlk80342490"/>
      <w:r>
        <w:t>Spółdzielnia Mleczarska MLEKOVITA ,ul. Ludowa122, 18-200 Wysoka Mazowiecka</w:t>
      </w:r>
    </w:p>
    <w:p w14:paraId="0B870D7D" w14:textId="7A9729B3" w:rsidR="003E3F2F" w:rsidRDefault="003E3F2F" w:rsidP="003E3F2F">
      <w:pPr>
        <w:pStyle w:val="Akapitzlist"/>
        <w:ind w:left="420"/>
        <w:jc w:val="both"/>
      </w:pPr>
      <w:r>
        <w:t>105 627,00 zł netto</w:t>
      </w:r>
    </w:p>
    <w:p w14:paraId="6BDAB291" w14:textId="3D67258C" w:rsidR="00B72B3B" w:rsidRDefault="00B72B3B" w:rsidP="00E017E2">
      <w:pPr>
        <w:pStyle w:val="Akapitzlist"/>
        <w:numPr>
          <w:ilvl w:val="0"/>
          <w:numId w:val="2"/>
        </w:numPr>
      </w:pPr>
      <w:r>
        <w:t>Okręgowa Spółdzielnia Mleczarska</w:t>
      </w:r>
      <w:bookmarkEnd w:id="2"/>
      <w:r>
        <w:t>, 36-220 Jasienica Rosielna 208</w:t>
      </w:r>
      <w:bookmarkEnd w:id="3"/>
      <w:r>
        <w:t>.</w:t>
      </w:r>
      <w:bookmarkEnd w:id="4"/>
      <w:r w:rsidR="00A8550D">
        <w:t>- 10</w:t>
      </w:r>
      <w:r w:rsidR="003E3F2F">
        <w:t>5</w:t>
      </w:r>
      <w:r w:rsidR="00A8550D">
        <w:t> </w:t>
      </w:r>
      <w:r w:rsidR="003E3F2F">
        <w:t>582</w:t>
      </w:r>
      <w:r w:rsidR="00A8550D">
        <w:t>, 00 zł netto</w:t>
      </w:r>
    </w:p>
    <w:p w14:paraId="6692947C" w14:textId="529C5786" w:rsidR="00A8550D" w:rsidRDefault="00A8550D" w:rsidP="00D0018B">
      <w:pPr>
        <w:pStyle w:val="Akapitzlist"/>
        <w:numPr>
          <w:ilvl w:val="0"/>
          <w:numId w:val="2"/>
        </w:numPr>
      </w:pPr>
      <w:bookmarkStart w:id="5" w:name="_Hlk217021763"/>
      <w:r>
        <w:t xml:space="preserve">Okręgowa Spółdzielnia Mleczarska, </w:t>
      </w:r>
      <w:bookmarkStart w:id="6" w:name="_Hlk216086001"/>
      <w:r>
        <w:t xml:space="preserve">32-700 Bochnia, ul. Wygoda </w:t>
      </w:r>
      <w:bookmarkEnd w:id="5"/>
      <w:r>
        <w:t xml:space="preserve">147- </w:t>
      </w:r>
      <w:r w:rsidR="003E3F2F">
        <w:t>87 070</w:t>
      </w:r>
      <w:r>
        <w:t>,00 zł netto</w:t>
      </w:r>
      <w:bookmarkEnd w:id="6"/>
    </w:p>
    <w:p w14:paraId="3647957E" w14:textId="77777777" w:rsidR="00A8550D" w:rsidRDefault="00A8550D" w:rsidP="00A8550D">
      <w:pPr>
        <w:pStyle w:val="Akapitzlist"/>
        <w:ind w:left="420"/>
      </w:pPr>
    </w:p>
    <w:p w14:paraId="4FD32BD1" w14:textId="0F4A046D" w:rsidR="00D0018B" w:rsidRDefault="00D0018B" w:rsidP="00830669">
      <w:pPr>
        <w:pStyle w:val="Akapitzlist"/>
        <w:ind w:left="420"/>
      </w:pPr>
      <w:bookmarkStart w:id="7" w:name="_Hlk152335553"/>
    </w:p>
    <w:p w14:paraId="2F911765" w14:textId="4001687A" w:rsidR="0060251B" w:rsidRDefault="0060251B" w:rsidP="0060251B">
      <w:r>
        <w:t xml:space="preserve">                                                                                                                                           </w:t>
      </w:r>
      <w:bookmarkEnd w:id="7"/>
    </w:p>
    <w:p w14:paraId="2BD6C459" w14:textId="77777777" w:rsidR="0060251B" w:rsidRDefault="0060251B" w:rsidP="0060251B"/>
    <w:p w14:paraId="6937673E" w14:textId="0CE0E4D2" w:rsidR="0060251B" w:rsidRDefault="0060251B" w:rsidP="0060251B">
      <w:pPr>
        <w:rPr>
          <w:b/>
          <w:bCs/>
        </w:rPr>
      </w:pPr>
      <w:r>
        <w:rPr>
          <w:b/>
          <w:bCs/>
        </w:rPr>
        <w:t xml:space="preserve">Wybrana została oferta </w:t>
      </w:r>
      <w:r w:rsidR="00A8550D">
        <w:rPr>
          <w:b/>
          <w:bCs/>
        </w:rPr>
        <w:t>2</w:t>
      </w:r>
      <w:r>
        <w:rPr>
          <w:b/>
          <w:bCs/>
        </w:rPr>
        <w:t xml:space="preserve"> z najniższą łączną wartością zamówienia</w:t>
      </w:r>
    </w:p>
    <w:p w14:paraId="520168C6" w14:textId="0551A75E" w:rsidR="0060251B" w:rsidRDefault="0060251B" w:rsidP="00863690"/>
    <w:p w14:paraId="36466788" w14:textId="77777777" w:rsidR="00A8550D" w:rsidRDefault="00D0018B" w:rsidP="00D0018B">
      <w:r>
        <w:t>Okręgowa Spółdzielnia Mleczarska</w:t>
      </w:r>
      <w:r w:rsidR="00A8550D">
        <w:t>, 32-700 Bochnia, ul. Wygoda 147</w:t>
      </w:r>
    </w:p>
    <w:p w14:paraId="535F6607" w14:textId="77777777" w:rsidR="00A8550D" w:rsidRDefault="00A8550D" w:rsidP="00D0018B"/>
    <w:p w14:paraId="187F2300" w14:textId="1C1ED527" w:rsidR="00D0018B" w:rsidRPr="00A8550D" w:rsidRDefault="00A8550D" w:rsidP="00D0018B">
      <w:pPr>
        <w:rPr>
          <w:b/>
          <w:bCs/>
        </w:rPr>
      </w:pPr>
      <w:r w:rsidRPr="00A8550D">
        <w:rPr>
          <w:b/>
          <w:bCs/>
        </w:rPr>
        <w:t xml:space="preserve">Na kwotę  </w:t>
      </w:r>
      <w:r w:rsidR="003E3F2F">
        <w:rPr>
          <w:b/>
          <w:bCs/>
        </w:rPr>
        <w:t>87 070</w:t>
      </w:r>
      <w:r w:rsidRPr="00A8550D">
        <w:rPr>
          <w:b/>
          <w:bCs/>
        </w:rPr>
        <w:t xml:space="preserve">,00 złotych </w:t>
      </w:r>
      <w:r>
        <w:rPr>
          <w:b/>
          <w:bCs/>
        </w:rPr>
        <w:t>netto</w:t>
      </w:r>
      <w:r w:rsidRPr="00A8550D">
        <w:rPr>
          <w:b/>
          <w:bCs/>
        </w:rPr>
        <w:t>, Vat 5% cena brutto 9</w:t>
      </w:r>
      <w:r w:rsidR="003E3F2F">
        <w:rPr>
          <w:b/>
          <w:bCs/>
        </w:rPr>
        <w:t>1 423</w:t>
      </w:r>
      <w:r w:rsidRPr="00A8550D">
        <w:rPr>
          <w:b/>
          <w:bCs/>
        </w:rPr>
        <w:t>,</w:t>
      </w:r>
      <w:r w:rsidR="003E3F2F">
        <w:rPr>
          <w:b/>
          <w:bCs/>
        </w:rPr>
        <w:t>5</w:t>
      </w:r>
      <w:r w:rsidRPr="00A8550D">
        <w:rPr>
          <w:b/>
          <w:bCs/>
        </w:rPr>
        <w:t xml:space="preserve">0 zł </w:t>
      </w:r>
    </w:p>
    <w:p w14:paraId="1B1D48C0" w14:textId="606E6B39" w:rsidR="0060251B" w:rsidRDefault="00D0018B" w:rsidP="00D0018B">
      <w:r>
        <w:t xml:space="preserve">                                                                                                                                           </w:t>
      </w:r>
    </w:p>
    <w:p w14:paraId="4D7CB8E7" w14:textId="05332E4D" w:rsidR="0060251B" w:rsidRDefault="0060251B" w:rsidP="0060251B">
      <w:pPr>
        <w:rPr>
          <w:b/>
          <w:bCs/>
        </w:rPr>
      </w:pPr>
    </w:p>
    <w:p w14:paraId="44CE56E0" w14:textId="77777777" w:rsidR="0060251B" w:rsidRDefault="0060251B" w:rsidP="0060251B">
      <w:pPr>
        <w:rPr>
          <w:b/>
          <w:bCs/>
        </w:rPr>
      </w:pPr>
    </w:p>
    <w:p w14:paraId="3AE7AADD" w14:textId="77777777" w:rsidR="0060251B" w:rsidRDefault="0060251B" w:rsidP="0060251B">
      <w:pPr>
        <w:rPr>
          <w:b/>
          <w:bCs/>
        </w:rPr>
      </w:pPr>
    </w:p>
    <w:p w14:paraId="6492B1CE" w14:textId="77777777" w:rsidR="0060251B" w:rsidRDefault="0060251B" w:rsidP="0060251B">
      <w:pPr>
        <w:pStyle w:val="Akapitzlist"/>
        <w:rPr>
          <w:b/>
        </w:rPr>
      </w:pPr>
    </w:p>
    <w:p w14:paraId="6ABC1DA6" w14:textId="77777777" w:rsidR="0060251B" w:rsidRDefault="0060251B" w:rsidP="0060251B">
      <w:pPr>
        <w:pStyle w:val="Akapitzlist"/>
        <w:rPr>
          <w:b/>
        </w:rPr>
      </w:pPr>
    </w:p>
    <w:p w14:paraId="4DCA6622" w14:textId="60B58142" w:rsidR="0060251B" w:rsidRDefault="0060251B" w:rsidP="0060251B">
      <w:pPr>
        <w:pStyle w:val="Akapitzlist"/>
        <w:rPr>
          <w:b/>
        </w:rPr>
      </w:pPr>
      <w:r>
        <w:rPr>
          <w:b/>
        </w:rPr>
        <w:t>Oferen</w:t>
      </w:r>
      <w:r w:rsidR="00A8550D">
        <w:rPr>
          <w:b/>
        </w:rPr>
        <w:t>ci</w:t>
      </w:r>
      <w:r>
        <w:rPr>
          <w:b/>
        </w:rPr>
        <w:t xml:space="preserve"> zostali powiadomieni  w dniu: </w:t>
      </w:r>
      <w:r w:rsidR="00E017E2">
        <w:rPr>
          <w:b/>
        </w:rPr>
        <w:t>19</w:t>
      </w:r>
      <w:r w:rsidR="00D0018B">
        <w:rPr>
          <w:b/>
        </w:rPr>
        <w:t>.1</w:t>
      </w:r>
      <w:r w:rsidR="00A8550D">
        <w:rPr>
          <w:b/>
        </w:rPr>
        <w:t>2</w:t>
      </w:r>
      <w:r w:rsidR="00D0018B">
        <w:rPr>
          <w:b/>
        </w:rPr>
        <w:t>.202</w:t>
      </w:r>
      <w:r w:rsidR="00A8550D">
        <w:rPr>
          <w:b/>
        </w:rPr>
        <w:t xml:space="preserve">5 </w:t>
      </w:r>
      <w:r w:rsidR="00D0018B">
        <w:rPr>
          <w:b/>
        </w:rPr>
        <w:t>r</w:t>
      </w:r>
      <w:r>
        <w:rPr>
          <w:b/>
        </w:rPr>
        <w:t>.</w:t>
      </w:r>
      <w:r w:rsidR="00D0018B">
        <w:rPr>
          <w:b/>
        </w:rPr>
        <w:t xml:space="preserve"> drogą elektroniczną.</w:t>
      </w:r>
    </w:p>
    <w:p w14:paraId="68BD17B7" w14:textId="77777777" w:rsidR="0060251B" w:rsidRDefault="0060251B" w:rsidP="0060251B">
      <w:pPr>
        <w:rPr>
          <w:b/>
        </w:rPr>
      </w:pPr>
    </w:p>
    <w:p w14:paraId="3943C0DD" w14:textId="77777777" w:rsidR="0060251B" w:rsidRDefault="0060251B" w:rsidP="0060251B"/>
    <w:p w14:paraId="774AC203" w14:textId="77777777" w:rsidR="0060251B" w:rsidRDefault="0060251B" w:rsidP="0060251B"/>
    <w:p w14:paraId="0A01E43B" w14:textId="77777777" w:rsidR="0060251B" w:rsidRDefault="0060251B" w:rsidP="0060251B"/>
    <w:p w14:paraId="059D57B8" w14:textId="77777777" w:rsidR="0060251B" w:rsidRDefault="0060251B" w:rsidP="0060251B"/>
    <w:p w14:paraId="003AEEBC" w14:textId="77777777" w:rsidR="0060251B" w:rsidRDefault="0060251B" w:rsidP="0060251B"/>
    <w:p w14:paraId="4A57D709" w14:textId="77777777" w:rsidR="00B5558F" w:rsidRDefault="00B5558F"/>
    <w:sectPr w:rsidR="00B55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5C"/>
    <w:multiLevelType w:val="hybridMultilevel"/>
    <w:tmpl w:val="E7900E2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A0757F"/>
    <w:multiLevelType w:val="hybridMultilevel"/>
    <w:tmpl w:val="8674A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3E3D"/>
    <w:multiLevelType w:val="hybridMultilevel"/>
    <w:tmpl w:val="9CFE3FCE"/>
    <w:lvl w:ilvl="0" w:tplc="501CD6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F0E5F3C"/>
    <w:multiLevelType w:val="hybridMultilevel"/>
    <w:tmpl w:val="5AD0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2258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377193">
    <w:abstractNumId w:val="2"/>
  </w:num>
  <w:num w:numId="3" w16cid:durableId="1385443183">
    <w:abstractNumId w:val="0"/>
  </w:num>
  <w:num w:numId="4" w16cid:durableId="152466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1B"/>
    <w:rsid w:val="000015C3"/>
    <w:rsid w:val="00377F3C"/>
    <w:rsid w:val="003E3F2F"/>
    <w:rsid w:val="00480A9B"/>
    <w:rsid w:val="00523BA6"/>
    <w:rsid w:val="005516E0"/>
    <w:rsid w:val="0060251B"/>
    <w:rsid w:val="007833A6"/>
    <w:rsid w:val="00830669"/>
    <w:rsid w:val="00863690"/>
    <w:rsid w:val="00A8550D"/>
    <w:rsid w:val="00B5558F"/>
    <w:rsid w:val="00B72B3B"/>
    <w:rsid w:val="00BC40E1"/>
    <w:rsid w:val="00C2629D"/>
    <w:rsid w:val="00C42903"/>
    <w:rsid w:val="00D0018B"/>
    <w:rsid w:val="00D97E06"/>
    <w:rsid w:val="00E017E2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4F71"/>
  <w15:chartTrackingRefBased/>
  <w15:docId w15:val="{558527A0-47BC-47C1-86C8-A257DD10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251B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251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25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62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tnica@piatnic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zowiecka%20-sekretariat@mlekovit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m@osm-jasienica-rosielna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osm-bochnia.com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ndel@mlekolazor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5</cp:revision>
  <cp:lastPrinted>2024-11-25T11:09:00Z</cp:lastPrinted>
  <dcterms:created xsi:type="dcterms:W3CDTF">2025-12-19T06:41:00Z</dcterms:created>
  <dcterms:modified xsi:type="dcterms:W3CDTF">2025-12-31T10:55:00Z</dcterms:modified>
</cp:coreProperties>
</file>